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E7" w:rsidRPr="00B43AE7" w:rsidRDefault="00B43AE7" w:rsidP="00B43AE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AE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 01.04.2021 по 09.04.2021</w:t>
      </w:r>
    </w:p>
    <w:tbl>
      <w:tblPr>
        <w:tblW w:w="906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13"/>
        <w:gridCol w:w="1283"/>
        <w:gridCol w:w="912"/>
        <w:gridCol w:w="1422"/>
        <w:gridCol w:w="928"/>
        <w:gridCol w:w="1283"/>
        <w:gridCol w:w="928"/>
        <w:gridCol w:w="1391"/>
      </w:tblGrid>
      <w:tr w:rsidR="00B43AE7" w:rsidRPr="00B43AE7" w:rsidTr="00B43AE7">
        <w:trPr>
          <w:tblCellSpacing w:w="0" w:type="dxa"/>
        </w:trPr>
        <w:tc>
          <w:tcPr>
            <w:tcW w:w="439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дни</w:t>
            </w:r>
          </w:p>
        </w:tc>
        <w:tc>
          <w:tcPr>
            <w:tcW w:w="439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 и праздничные дни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2130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отправление из начального пункта</w:t>
            </w:r>
          </w:p>
        </w:tc>
        <w:tc>
          <w:tcPr>
            <w:tcW w:w="2145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отправление из конечного пункта</w:t>
            </w:r>
          </w:p>
        </w:tc>
        <w:tc>
          <w:tcPr>
            <w:tcW w:w="2145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отправление из начального пункта</w:t>
            </w:r>
          </w:p>
        </w:tc>
        <w:tc>
          <w:tcPr>
            <w:tcW w:w="2115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отправление из конечного пункта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(час</w:t>
            </w:r>
            <w:proofErr w:type="gramStart"/>
            <w:r w:rsidRPr="00B4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B4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(час</w:t>
            </w:r>
            <w:proofErr w:type="gramStart"/>
            <w:r w:rsidRPr="00B4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B4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B4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(час</w:t>
            </w:r>
            <w:proofErr w:type="gramStart"/>
            <w:r w:rsidRPr="00B4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B4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(час</w:t>
            </w:r>
            <w:proofErr w:type="gramStart"/>
            <w:r w:rsidRPr="00B4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B4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мин.)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05:13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05:44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05:16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05:54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05:29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06:10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05:36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06:12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05:45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06:26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05:51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06:32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05:53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06:34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06:01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06:42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06:01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06:42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06:11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06:52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06:09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06:50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06:21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07:02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06:17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06:58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06:31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07:12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06:25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07:06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06:41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07:22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06:33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07:14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06:51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07:32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06:41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07:22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07:01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07:42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06:49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07:30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07:11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07:52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06:57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07:38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07:21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08:02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07:05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07:46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07:31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08:12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07:13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07:54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07:41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08:22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07:21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08:02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07:51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08:32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07:29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08:10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08:01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08:42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07:37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08:18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08:11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08:52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07:45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08:26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08:21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09:02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07:53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08:34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08:31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09:12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08:01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08:41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09:22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08:09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08:51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09:32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08:17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08:58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09:11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09:52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08:25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09:06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09:31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10:12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08:33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09:14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09:51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10:32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08:41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09:22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10:11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10:52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10:31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11:12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09:38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10:51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11:32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09:13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09:54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11:11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11:52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09:29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11:31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12:12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09:45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10:26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11:51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12:32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10:01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10:42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12:11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12:52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10:17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10:58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12:31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13:12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10:33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11:14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12:41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13:22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10:49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13:01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13:42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10:57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11:38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13:11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13:52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11:13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11:54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13:21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14:02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11:29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12:10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13:31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14:12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11:45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12:26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13:41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14:22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12:01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12:42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13:51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14:32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12:17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12:58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14:11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14:52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12:33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13:14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14:21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15:02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12:49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14:41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15:22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12:57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13:38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15:01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15:42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13:05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13:46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15:21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16:02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13:13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13:54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15:41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16:22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13:29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16:01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16:42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13:37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14:18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16:11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16:52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14:26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16:21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17:02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13:53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14:34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16:31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17:12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14:01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14:42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16:41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17:22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14:17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14:58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16:51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17:32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14:25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15:06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17:01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17:42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14:33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15:14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17:11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17:52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14:49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17:21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18:02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15:46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17:31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18:12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15:21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16:02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17:41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18:22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15:37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16:18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17:51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18:32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15:53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16:34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18:01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18:42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16:09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16:50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18:11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18:52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16:25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17:06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18:21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19:02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16:33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17:14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18:31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19:12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16:41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17:22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18:51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19:32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16:49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19:11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19:52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16:57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17:38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19:31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20:12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17:05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17:46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20:01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20:42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17:13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17:54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20:31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21:12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17:21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18:02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20:51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21:32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17:29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18:10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21:11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21:52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17:37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18:18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21:41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22:22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17:45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18:26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22:11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22:52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17:53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18:34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22:41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23:22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18:01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18:42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23:11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23:52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18:09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18:50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18:17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18:58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18:25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19:06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18:33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19:14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18:45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19:01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19:46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19:17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20:02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19:33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20:18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19:49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20:34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20:05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20:50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20:21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21:06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20:37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21:22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20:53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21:38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21:09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21:54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21:39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22:24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22:09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22:54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22:39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23:24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23:09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23:54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43AE7" w:rsidRPr="00B43AE7" w:rsidRDefault="00B43AE7" w:rsidP="00B43AE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AE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 10.04.2021 по 15.04.2021</w:t>
      </w:r>
    </w:p>
    <w:tbl>
      <w:tblPr>
        <w:tblW w:w="906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13"/>
        <w:gridCol w:w="1283"/>
        <w:gridCol w:w="912"/>
        <w:gridCol w:w="1422"/>
        <w:gridCol w:w="928"/>
        <w:gridCol w:w="1283"/>
        <w:gridCol w:w="928"/>
        <w:gridCol w:w="1391"/>
      </w:tblGrid>
      <w:tr w:rsidR="00B43AE7" w:rsidRPr="00B43AE7" w:rsidTr="00B43AE7">
        <w:trPr>
          <w:tblCellSpacing w:w="0" w:type="dxa"/>
        </w:trPr>
        <w:tc>
          <w:tcPr>
            <w:tcW w:w="439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дни</w:t>
            </w:r>
          </w:p>
        </w:tc>
        <w:tc>
          <w:tcPr>
            <w:tcW w:w="439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 и праздничные дни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2130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отправление из начального пункта</w:t>
            </w:r>
          </w:p>
        </w:tc>
        <w:tc>
          <w:tcPr>
            <w:tcW w:w="2145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отправление из конечного пункта</w:t>
            </w:r>
          </w:p>
        </w:tc>
        <w:tc>
          <w:tcPr>
            <w:tcW w:w="2145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отправление из начального пункта</w:t>
            </w:r>
          </w:p>
        </w:tc>
        <w:tc>
          <w:tcPr>
            <w:tcW w:w="2115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отправление из конечного пункта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(час</w:t>
            </w:r>
            <w:proofErr w:type="gramStart"/>
            <w:r w:rsidRPr="00B4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B4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(час</w:t>
            </w:r>
            <w:proofErr w:type="gramStart"/>
            <w:r w:rsidRPr="00B4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B4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B4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(час</w:t>
            </w:r>
            <w:proofErr w:type="gramStart"/>
            <w:r w:rsidRPr="00B4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B4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(час</w:t>
            </w:r>
            <w:proofErr w:type="gramStart"/>
            <w:r w:rsidRPr="00B4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B4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мин.)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05:13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05:44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05:16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05:54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05:29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06:10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05:36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06:12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05:45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06:26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05:51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06:32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05:53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06:34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06:01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06:42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06:01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06:42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06:11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06:52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06:09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06:50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06:21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07:02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06:17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06:58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06:31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07:12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06:25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07:06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06:41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07:22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06:33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07:14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06:51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07:32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06:41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07:22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07:01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07:42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06:49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07:30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07:11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07:52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06:57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07:38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07:21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08:02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07:05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07:46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07:31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08:12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07:13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07:54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07:41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08:22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07:21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08:02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07:51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08:32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07:29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08:10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08:01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08:42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07:37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08:18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08:11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08:52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07:45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08:26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08:21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09:02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07:53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08:34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08:31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09:12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08:01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08:41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09:22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08:09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08:51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09:32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08:17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08:58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09:11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09:52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08:25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09:06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09:31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10:12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08:33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09:14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09:51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10:32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08:41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09:22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10:11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10:52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10:31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11:12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09:38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10:51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11:32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09:13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09:54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11:11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11:52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09:29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11:31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12:12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09:45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10:26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11:51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12:32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10:01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10:42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12:11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12:52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10:17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10:58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12:31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13:12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10:33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11:14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12:41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13:22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10:49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13:01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13:42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10:57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11:38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13:11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13:52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11:13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11:54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13:21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14:02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11:29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12:10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13:31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14:12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11:45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12:26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13:41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14:22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12:01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12:42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13:51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14:32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12:17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12:58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14:11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14:52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12:33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13:14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14:21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15:02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12:49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14:41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15:22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12:57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13:38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15:01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15:42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13:05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13:46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15:21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16:02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13:13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13:54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15:41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16:22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13:29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16:01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16:42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13:37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14:18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16:11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16:52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14:26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16:21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17:02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13:53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14:34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16:31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17:12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14:01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14:42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16:41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17:22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14:17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14:58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16:51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17:32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14:25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15:06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17:01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17:42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14:33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15:14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17:11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17:52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14:49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17:21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18:02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15:46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17:31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18:12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15:21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16:02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17:41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18:22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15:37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16:18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17:51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18:32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15:53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16:34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18:01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18:42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16:09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16:50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18:11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18:52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16:25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17:06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18:21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19:02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16:33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17:14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18:31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19:12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16:41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17:22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18:51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19:32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16:49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19:11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19:52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16:57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17:38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20:01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20:42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17:05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17:46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20:51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21:32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17:13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17:54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21:41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22:22</w:t>
            </w: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17:21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18:02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17:29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18:10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17:37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18:18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17:45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18:26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17:53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18:34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18:01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18:42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18:09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18:50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18:17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18:58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18:25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19:06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18:33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19:14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18:45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19:01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19:46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19:17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20:02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19:33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20:18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20:05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20:50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20:37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21:22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21:09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21:54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AE7" w:rsidRPr="00B43AE7" w:rsidTr="00B43AE7">
        <w:trPr>
          <w:tblCellSpacing w:w="0" w:type="dxa"/>
        </w:trPr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21:39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22:24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B43AE7" w:rsidRPr="00B43AE7" w:rsidRDefault="00B43AE7" w:rsidP="00B4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106F4" w:rsidRDefault="000106F4"/>
    <w:sectPr w:rsidR="000106F4" w:rsidSect="00010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AE7"/>
    <w:rsid w:val="000106F4"/>
    <w:rsid w:val="00551B15"/>
    <w:rsid w:val="00B43AE7"/>
    <w:rsid w:val="00BD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3AE7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B43AE7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B43AE7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960</Words>
  <Characters>5474</Characters>
  <Application>Microsoft Office Word</Application>
  <DocSecurity>0</DocSecurity>
  <Lines>45</Lines>
  <Paragraphs>12</Paragraphs>
  <ScaleCrop>false</ScaleCrop>
  <Company/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Danilchuk-VV</dc:creator>
  <cp:lastModifiedBy>Danilchuk-VV</cp:lastModifiedBy>
  <cp:revision>3</cp:revision>
  <dcterms:created xsi:type="dcterms:W3CDTF">2021-03-31T08:37:00Z</dcterms:created>
  <dcterms:modified xsi:type="dcterms:W3CDTF">2021-03-31T09:05:00Z</dcterms:modified>
</cp:coreProperties>
</file>